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94FE" w14:textId="77777777" w:rsidR="0042264C" w:rsidRDefault="00F815BC">
      <w:pPr>
        <w:pStyle w:val="A7"/>
        <w:spacing w:line="360" w:lineRule="auto"/>
        <w:rPr>
          <w:rFonts w:ascii="仿宋" w:eastAsia="仿宋" w:hAnsi="仿宋" w:cs="仿宋_GB2312"/>
          <w:b/>
          <w:bCs/>
          <w:sz w:val="30"/>
          <w:szCs w:val="30"/>
          <w:lang w:val="zh-TW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  <w:lang w:val="zh-TW" w:eastAsia="zh-TW"/>
        </w:rPr>
        <w:t>附件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_GB2312" w:hint="eastAsia"/>
          <w:b/>
          <w:bCs/>
          <w:sz w:val="30"/>
          <w:szCs w:val="30"/>
          <w:lang w:val="zh-TW" w:eastAsia="zh-TW"/>
        </w:rPr>
        <w:t>：</w:t>
      </w:r>
    </w:p>
    <w:p w14:paraId="6AEB9E13" w14:textId="77777777" w:rsidR="0042264C" w:rsidRDefault="00F815BC">
      <w:pPr>
        <w:pStyle w:val="A7"/>
        <w:spacing w:line="360" w:lineRule="auto"/>
        <w:jc w:val="center"/>
        <w:rPr>
          <w:rFonts w:ascii="华文中宋" w:eastAsia="华文中宋" w:hAnsi="华文中宋"/>
          <w:b/>
          <w:spacing w:val="-6"/>
          <w:sz w:val="32"/>
          <w:szCs w:val="36"/>
        </w:rPr>
      </w:pPr>
      <w:r>
        <w:rPr>
          <w:rFonts w:ascii="华文中宋" w:eastAsia="华文中宋" w:hAnsi="华文中宋" w:hint="eastAsia"/>
          <w:b/>
          <w:spacing w:val="-6"/>
          <w:sz w:val="32"/>
          <w:szCs w:val="36"/>
        </w:rPr>
        <w:t>202</w:t>
      </w:r>
      <w:r>
        <w:rPr>
          <w:rFonts w:ascii="华文中宋" w:eastAsia="华文中宋" w:hAnsi="华文中宋"/>
          <w:b/>
          <w:spacing w:val="-6"/>
          <w:sz w:val="32"/>
          <w:szCs w:val="36"/>
        </w:rPr>
        <w:t>3</w:t>
      </w:r>
      <w:r>
        <w:rPr>
          <w:rFonts w:ascii="华文中宋" w:eastAsia="华文中宋" w:hAnsi="华文中宋" w:hint="eastAsia"/>
          <w:b/>
          <w:spacing w:val="-6"/>
          <w:sz w:val="32"/>
          <w:szCs w:val="36"/>
        </w:rPr>
        <w:t>年“双百双进”暑期社会实践校级立项团队申报表</w:t>
      </w:r>
    </w:p>
    <w:p w14:paraId="6C1C3BE1" w14:textId="77777777" w:rsidR="0042264C" w:rsidRDefault="0042264C">
      <w:pPr>
        <w:jc w:val="center"/>
        <w:rPr>
          <w:rFonts w:ascii="宋体" w:hAnsi="宋体"/>
          <w:szCs w:val="44"/>
          <w:lang w:eastAsia="zh-CN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356"/>
        <w:gridCol w:w="8"/>
        <w:gridCol w:w="1160"/>
        <w:gridCol w:w="1170"/>
        <w:gridCol w:w="1155"/>
        <w:gridCol w:w="1519"/>
      </w:tblGrid>
      <w:tr w:rsidR="0042264C" w14:paraId="3D79F648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1232260B" w14:textId="77777777" w:rsidR="0042264C" w:rsidRDefault="00F815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6368" w:type="dxa"/>
            <w:gridSpan w:val="6"/>
            <w:noWrap/>
            <w:vAlign w:val="center"/>
          </w:tcPr>
          <w:p w14:paraId="28EA3EDA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2264C" w14:paraId="5506B29C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0AE9EDC5" w14:textId="77777777" w:rsidR="0042264C" w:rsidRDefault="00F815BC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团队名称</w:t>
            </w:r>
            <w:proofErr w:type="spellEnd"/>
          </w:p>
        </w:tc>
        <w:tc>
          <w:tcPr>
            <w:tcW w:w="6368" w:type="dxa"/>
            <w:gridSpan w:val="6"/>
            <w:noWrap/>
            <w:vAlign w:val="center"/>
          </w:tcPr>
          <w:p w14:paraId="4B53483A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2264C" w14:paraId="0FEE816B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7CFEE6D5" w14:textId="77777777" w:rsidR="0042264C" w:rsidRDefault="00F815BC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实践方向</w:t>
            </w:r>
          </w:p>
        </w:tc>
        <w:tc>
          <w:tcPr>
            <w:tcW w:w="6368" w:type="dxa"/>
            <w:gridSpan w:val="6"/>
            <w:noWrap/>
            <w:vAlign w:val="center"/>
          </w:tcPr>
          <w:p w14:paraId="59EA6340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2264C" w14:paraId="20DE2096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4BE7A051" w14:textId="77777777" w:rsidR="0042264C" w:rsidRDefault="00F815BC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申报类别</w:t>
            </w:r>
          </w:p>
        </w:tc>
        <w:tc>
          <w:tcPr>
            <w:tcW w:w="6368" w:type="dxa"/>
            <w:gridSpan w:val="6"/>
            <w:noWrap/>
            <w:vAlign w:val="center"/>
          </w:tcPr>
          <w:p w14:paraId="0FFE10FB" w14:textId="7CE0D224" w:rsidR="0042264C" w:rsidRDefault="00F815B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□精品团队    □重点团队   </w:t>
            </w:r>
            <w:r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□“麦田计划”专项团队</w:t>
            </w:r>
          </w:p>
        </w:tc>
      </w:tr>
      <w:tr w:rsidR="0042264C" w14:paraId="04C5C899" w14:textId="77777777">
        <w:trPr>
          <w:trHeight w:val="454"/>
        </w:trPr>
        <w:tc>
          <w:tcPr>
            <w:tcW w:w="2352" w:type="dxa"/>
            <w:vMerge w:val="restart"/>
            <w:noWrap/>
            <w:vAlign w:val="center"/>
          </w:tcPr>
          <w:p w14:paraId="0494E533" w14:textId="77777777" w:rsidR="0042264C" w:rsidRDefault="00F815BC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团队组成</w:t>
            </w:r>
            <w:proofErr w:type="spellEnd"/>
          </w:p>
        </w:tc>
        <w:tc>
          <w:tcPr>
            <w:tcW w:w="1356" w:type="dxa"/>
            <w:noWrap/>
            <w:vAlign w:val="center"/>
          </w:tcPr>
          <w:p w14:paraId="5F298CAC" w14:textId="77777777" w:rsidR="0042264C" w:rsidRDefault="00F815B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指导老师</w:t>
            </w:r>
          </w:p>
        </w:tc>
        <w:tc>
          <w:tcPr>
            <w:tcW w:w="1168" w:type="dxa"/>
            <w:gridSpan w:val="2"/>
            <w:noWrap/>
            <w:vAlign w:val="center"/>
          </w:tcPr>
          <w:p w14:paraId="580696B2" w14:textId="77777777" w:rsidR="0042264C" w:rsidRDefault="0042264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2325" w:type="dxa"/>
            <w:gridSpan w:val="2"/>
            <w:noWrap/>
            <w:vAlign w:val="center"/>
          </w:tcPr>
          <w:p w14:paraId="0FD0204E" w14:textId="77777777" w:rsidR="0042264C" w:rsidRDefault="00F815B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联系方式</w:t>
            </w:r>
          </w:p>
        </w:tc>
        <w:tc>
          <w:tcPr>
            <w:tcW w:w="1519" w:type="dxa"/>
            <w:noWrap/>
            <w:vAlign w:val="center"/>
          </w:tcPr>
          <w:p w14:paraId="3E740A8E" w14:textId="77777777" w:rsidR="0042264C" w:rsidRDefault="0042264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</w:tr>
      <w:tr w:rsidR="0042264C" w14:paraId="2DE94042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32AD5559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noWrap/>
            <w:vAlign w:val="center"/>
          </w:tcPr>
          <w:p w14:paraId="3EB000E9" w14:textId="77777777" w:rsidR="0042264C" w:rsidRDefault="00F815B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学生</w:t>
            </w:r>
            <w:proofErr w:type="spellStart"/>
            <w:r>
              <w:rPr>
                <w:rFonts w:ascii="宋体" w:hAnsi="宋体" w:hint="eastAsia"/>
              </w:rPr>
              <w:t>成员</w:t>
            </w:r>
            <w:proofErr w:type="spellEnd"/>
          </w:p>
        </w:tc>
        <w:tc>
          <w:tcPr>
            <w:tcW w:w="1168" w:type="dxa"/>
            <w:gridSpan w:val="2"/>
            <w:noWrap/>
            <w:vAlign w:val="center"/>
          </w:tcPr>
          <w:p w14:paraId="011FD2B9" w14:textId="77777777" w:rsidR="0042264C" w:rsidRDefault="00F815B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proofErr w:type="spellStart"/>
            <w:r>
              <w:rPr>
                <w:rFonts w:ascii="宋体" w:hAnsi="宋体" w:hint="eastAsia"/>
              </w:rPr>
              <w:t>姓名</w:t>
            </w:r>
            <w:proofErr w:type="spellEnd"/>
          </w:p>
        </w:tc>
        <w:tc>
          <w:tcPr>
            <w:tcW w:w="1170" w:type="dxa"/>
            <w:noWrap/>
            <w:vAlign w:val="center"/>
          </w:tcPr>
          <w:p w14:paraId="3CE3C226" w14:textId="77777777" w:rsidR="0042264C" w:rsidRDefault="00F815BC">
            <w:pPr>
              <w:jc w:val="center"/>
              <w:rPr>
                <w:rFonts w:ascii="宋体" w:eastAsia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学院</w:t>
            </w:r>
          </w:p>
        </w:tc>
        <w:tc>
          <w:tcPr>
            <w:tcW w:w="1155" w:type="dxa"/>
            <w:noWrap/>
            <w:vAlign w:val="center"/>
          </w:tcPr>
          <w:p w14:paraId="089BF577" w14:textId="77777777" w:rsidR="0042264C" w:rsidRDefault="00F815B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学号</w:t>
            </w:r>
          </w:p>
        </w:tc>
        <w:tc>
          <w:tcPr>
            <w:tcW w:w="1519" w:type="dxa"/>
            <w:noWrap/>
            <w:vAlign w:val="center"/>
          </w:tcPr>
          <w:p w14:paraId="62248403" w14:textId="77777777" w:rsidR="0042264C" w:rsidRDefault="00F815B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proofErr w:type="spellStart"/>
            <w:r>
              <w:rPr>
                <w:rFonts w:ascii="宋体" w:hAnsi="宋体" w:hint="eastAsia"/>
              </w:rPr>
              <w:t>联系电话</w:t>
            </w:r>
            <w:proofErr w:type="spellEnd"/>
          </w:p>
        </w:tc>
      </w:tr>
      <w:tr w:rsidR="0042264C" w14:paraId="0A8EDEA0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6852DD4B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noWrap/>
            <w:vAlign w:val="center"/>
          </w:tcPr>
          <w:p w14:paraId="4E0084B9" w14:textId="77777777" w:rsidR="0042264C" w:rsidRDefault="00F815B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队长</w:t>
            </w:r>
          </w:p>
        </w:tc>
        <w:tc>
          <w:tcPr>
            <w:tcW w:w="1168" w:type="dxa"/>
            <w:gridSpan w:val="2"/>
            <w:noWrap/>
            <w:vAlign w:val="center"/>
          </w:tcPr>
          <w:p w14:paraId="04F09E6D" w14:textId="77777777" w:rsidR="0042264C" w:rsidRDefault="0042264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1DFA80AF" w14:textId="77777777" w:rsidR="0042264C" w:rsidRDefault="0042264C">
            <w:pPr>
              <w:jc w:val="center"/>
              <w:rPr>
                <w:rFonts w:ascii="宋体" w:eastAsia="宋体" w:hAnsi="宋体"/>
                <w:kern w:val="2"/>
                <w:lang w:eastAsia="zh-CN"/>
              </w:rPr>
            </w:pPr>
          </w:p>
        </w:tc>
        <w:tc>
          <w:tcPr>
            <w:tcW w:w="1155" w:type="dxa"/>
            <w:noWrap/>
            <w:vAlign w:val="center"/>
          </w:tcPr>
          <w:p w14:paraId="2E277F2F" w14:textId="77777777" w:rsidR="0042264C" w:rsidRDefault="0042264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1519" w:type="dxa"/>
            <w:noWrap/>
            <w:vAlign w:val="center"/>
          </w:tcPr>
          <w:p w14:paraId="3C46FE19" w14:textId="77777777" w:rsidR="0042264C" w:rsidRDefault="0042264C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</w:tr>
      <w:tr w:rsidR="0042264C" w14:paraId="6BF21C02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25FF55ED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restart"/>
            <w:noWrap/>
            <w:vAlign w:val="center"/>
          </w:tcPr>
          <w:p w14:paraId="4F90289C" w14:textId="77777777" w:rsidR="0042264C" w:rsidRDefault="00F815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CN"/>
              </w:rPr>
              <w:t>其他</w:t>
            </w:r>
            <w:proofErr w:type="spellStart"/>
            <w:r>
              <w:rPr>
                <w:rFonts w:ascii="宋体" w:hAnsi="宋体" w:hint="eastAsia"/>
              </w:rPr>
              <w:t>成员</w:t>
            </w:r>
            <w:proofErr w:type="spellEnd"/>
          </w:p>
          <w:p w14:paraId="6872B565" w14:textId="77777777" w:rsidR="0042264C" w:rsidRDefault="00F815BC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（可加行）</w:t>
            </w:r>
          </w:p>
          <w:p w14:paraId="13A5E3E6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5E2499DD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3D2F8CAD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64349712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50947FA7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2264C" w14:paraId="204BB9D5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4229599C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475F8A44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37482F51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674BFD61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694472F6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01FB49D2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2264C" w14:paraId="6EBD2187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1424F13B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68472E89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0DD13043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2D3542CC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6F505862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785BA45B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2264C" w14:paraId="6BC24214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68BC3C97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186D5323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351B16DE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6B49227B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6FBCAEBC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34884B6C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2264C" w14:paraId="43CAD9D2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166DDCEC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0FC113B1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7D1D2B7D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631A5178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03B45A90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3903045B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2264C" w14:paraId="0410DDF6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5813210F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70E81922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131921A5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462C66D2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307162C0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08E63F23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2264C" w14:paraId="20C5D195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161FDB58" w14:textId="77777777" w:rsidR="0042264C" w:rsidRDefault="0042264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5F2E828D" w14:textId="77777777" w:rsidR="0042264C" w:rsidRDefault="0042264C">
            <w:pPr>
              <w:jc w:val="center"/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16535549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15FB80E1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6C8BE36B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4DA07C1A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2264C" w:rsidRPr="005E6857" w14:paraId="09004F4B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6005F654" w14:textId="77777777" w:rsidR="0042264C" w:rsidRDefault="00422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 w14:paraId="5FC7CD01" w14:textId="77777777" w:rsidR="0042264C" w:rsidRDefault="00F815BC">
            <w:pPr>
              <w:jc w:val="center"/>
              <w:rPr>
                <w:rFonts w:ascii="仿宋_GB2312" w:eastAsia="仿宋_GB2312" w:hAnsi="仿宋_GB2312" w:cs="仿宋_GB2312"/>
                <w:color w:val="FF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备注</w:t>
            </w:r>
          </w:p>
        </w:tc>
        <w:tc>
          <w:tcPr>
            <w:tcW w:w="5004" w:type="dxa"/>
            <w:gridSpan w:val="4"/>
            <w:noWrap/>
            <w:vAlign w:val="center"/>
          </w:tcPr>
          <w:p w14:paraId="0F108D10" w14:textId="45B5EE00" w:rsidR="0042264C" w:rsidRDefault="00F815BC">
            <w:pPr>
              <w:jc w:val="center"/>
              <w:rPr>
                <w:rFonts w:ascii="仿宋_GB2312" w:eastAsia="仿宋_GB2312" w:hAnsi="仿宋_GB2312" w:cs="仿宋_GB2312"/>
                <w:color w:val="FF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若申请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“麦田计划”专项团队，请在此备注团队学生资助对象</w:t>
            </w:r>
            <w:r w:rsidR="005E6857"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姓名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）</w:t>
            </w:r>
          </w:p>
        </w:tc>
      </w:tr>
      <w:tr w:rsidR="0042264C" w14:paraId="0A8A1F03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6BEEB7BA" w14:textId="77777777" w:rsidR="0042264C" w:rsidRDefault="00F815BC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实践服务时间</w:t>
            </w:r>
            <w:proofErr w:type="spellEnd"/>
          </w:p>
        </w:tc>
        <w:tc>
          <w:tcPr>
            <w:tcW w:w="6368" w:type="dxa"/>
            <w:gridSpan w:val="6"/>
            <w:noWrap/>
            <w:vAlign w:val="center"/>
          </w:tcPr>
          <w:p w14:paraId="400B3F59" w14:textId="77777777" w:rsidR="0042264C" w:rsidRDefault="00F815B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/>
                <w:color w:val="FF0000"/>
                <w:lang w:eastAsia="zh-CN"/>
              </w:rPr>
              <w:t>023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年X月X日-X月X日</w:t>
            </w:r>
          </w:p>
        </w:tc>
      </w:tr>
      <w:tr w:rsidR="0042264C" w14:paraId="50377B92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6FD47C38" w14:textId="77777777" w:rsidR="0042264C" w:rsidRDefault="00F815BC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实践服务地点</w:t>
            </w:r>
            <w:proofErr w:type="spellEnd"/>
          </w:p>
        </w:tc>
        <w:tc>
          <w:tcPr>
            <w:tcW w:w="6368" w:type="dxa"/>
            <w:gridSpan w:val="6"/>
            <w:noWrap/>
            <w:vAlign w:val="center"/>
          </w:tcPr>
          <w:p w14:paraId="45AE7125" w14:textId="77777777" w:rsidR="0042264C" w:rsidRDefault="00F815B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XX省XX市XX县</w:t>
            </w:r>
            <w:r>
              <w:rPr>
                <w:rFonts w:ascii="仿宋_GB2312" w:eastAsia="仿宋_GB2312" w:hAnsi="仿宋_GB2312" w:cs="仿宋_GB2312"/>
                <w:color w:val="FF0000"/>
                <w:lang w:eastAsia="zh-CN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区</w:t>
            </w:r>
          </w:p>
        </w:tc>
      </w:tr>
      <w:tr w:rsidR="0042264C" w14:paraId="7AE0C918" w14:textId="77777777">
        <w:trPr>
          <w:trHeight w:val="2908"/>
        </w:trPr>
        <w:tc>
          <w:tcPr>
            <w:tcW w:w="2352" w:type="dxa"/>
            <w:noWrap/>
            <w:vAlign w:val="center"/>
          </w:tcPr>
          <w:p w14:paraId="7B8C75CA" w14:textId="77777777" w:rsidR="0042264C" w:rsidRDefault="00F815BC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实践服务内容</w:t>
            </w:r>
            <w:proofErr w:type="spellEnd"/>
          </w:p>
        </w:tc>
        <w:tc>
          <w:tcPr>
            <w:tcW w:w="6368" w:type="dxa"/>
            <w:gridSpan w:val="6"/>
            <w:noWrap/>
            <w:vAlign w:val="center"/>
          </w:tcPr>
          <w:p w14:paraId="568FB9D9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62D99039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4F7EC51B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4D5C73F3" w14:textId="77777777" w:rsidR="0042264C" w:rsidRDefault="0042264C">
            <w:pPr>
              <w:jc w:val="both"/>
              <w:rPr>
                <w:rFonts w:ascii="仿宋_GB2312" w:eastAsia="仿宋_GB2312" w:hAnsi="仿宋_GB2312" w:cs="仿宋_GB2312"/>
              </w:rPr>
            </w:pPr>
          </w:p>
          <w:p w14:paraId="6ED914A1" w14:textId="77777777" w:rsidR="0042264C" w:rsidRDefault="00F815BC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 w:hint="eastAsia"/>
              </w:rPr>
              <w:t>可另附页</w:t>
            </w:r>
            <w:proofErr w:type="spellEnd"/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14:paraId="18F95F26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31C3F59E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45B28CCF" w14:textId="77777777" w:rsidR="0042264C" w:rsidRDefault="0042264C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6DD0B5F1" w14:textId="77777777" w:rsidR="0042264C" w:rsidRDefault="0042264C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</w:tbl>
    <w:p w14:paraId="1C8FA950" w14:textId="77777777" w:rsidR="0042264C" w:rsidRDefault="0042264C">
      <w:pPr>
        <w:rPr>
          <w:b/>
        </w:rPr>
      </w:pPr>
    </w:p>
    <w:p w14:paraId="4E5F24D3" w14:textId="77777777" w:rsidR="0042264C" w:rsidRDefault="00F815BC">
      <w:pPr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b/>
          <w:lang w:eastAsia="zh-CN"/>
        </w:rPr>
        <w:t>备注</w:t>
      </w:r>
      <w:r>
        <w:rPr>
          <w:rFonts w:hint="eastAsia"/>
          <w:b/>
          <w:lang w:eastAsia="zh-CN"/>
        </w:rPr>
        <w:t>：</w:t>
      </w:r>
      <w:r>
        <w:rPr>
          <w:rFonts w:ascii="仿宋_GB2312" w:eastAsia="仿宋_GB2312" w:hAnsi="仿宋_GB2312" w:cs="仿宋_GB2312" w:hint="eastAsia"/>
          <w:lang w:eastAsia="zh-CN"/>
        </w:rPr>
        <w:t>实践方向建议为附件1中的重点方向指引，申报精品团队需同时附上策划。</w:t>
      </w:r>
    </w:p>
    <w:p w14:paraId="3314866C" w14:textId="77777777" w:rsidR="0042264C" w:rsidRDefault="0042264C">
      <w:pPr>
        <w:rPr>
          <w:rFonts w:ascii="仿宋_GB2312" w:eastAsia="仿宋_GB2312" w:hAnsi="仿宋_GB2312" w:cs="仿宋_GB2312"/>
          <w:lang w:eastAsia="zh-CN"/>
        </w:rPr>
      </w:pPr>
    </w:p>
    <w:sectPr w:rsidR="0042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A44E" w14:textId="77777777" w:rsidR="00F815BC" w:rsidRDefault="00F815BC" w:rsidP="00F815BC">
      <w:r>
        <w:separator/>
      </w:r>
    </w:p>
  </w:endnote>
  <w:endnote w:type="continuationSeparator" w:id="0">
    <w:p w14:paraId="3B7502F4" w14:textId="77777777" w:rsidR="00F815BC" w:rsidRDefault="00F815BC" w:rsidP="00F8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C648" w14:textId="77777777" w:rsidR="00F815BC" w:rsidRDefault="00F815BC" w:rsidP="00F815BC">
      <w:r>
        <w:separator/>
      </w:r>
    </w:p>
  </w:footnote>
  <w:footnote w:type="continuationSeparator" w:id="0">
    <w:p w14:paraId="74EE7010" w14:textId="77777777" w:rsidR="00F815BC" w:rsidRDefault="00F815BC" w:rsidP="00F8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3YjQ0YzQ0NDYzNTg4YjBkZWQ0ZjY5NTY0NDA2OWEifQ=="/>
  </w:docVars>
  <w:rsids>
    <w:rsidRoot w:val="004066F2"/>
    <w:rsid w:val="000112C3"/>
    <w:rsid w:val="00283563"/>
    <w:rsid w:val="00295777"/>
    <w:rsid w:val="003A5856"/>
    <w:rsid w:val="004066F2"/>
    <w:rsid w:val="0042264C"/>
    <w:rsid w:val="0048360D"/>
    <w:rsid w:val="004A145D"/>
    <w:rsid w:val="00585BEC"/>
    <w:rsid w:val="005A53CF"/>
    <w:rsid w:val="005E6857"/>
    <w:rsid w:val="00802B85"/>
    <w:rsid w:val="00DA1C44"/>
    <w:rsid w:val="00F815BC"/>
    <w:rsid w:val="00FD778D"/>
    <w:rsid w:val="06B867FC"/>
    <w:rsid w:val="09B25818"/>
    <w:rsid w:val="187F3B68"/>
    <w:rsid w:val="21F46E8A"/>
    <w:rsid w:val="30C8132B"/>
    <w:rsid w:val="3D5B544A"/>
    <w:rsid w:val="47D04630"/>
    <w:rsid w:val="4BE56F53"/>
    <w:rsid w:val="53073C53"/>
    <w:rsid w:val="634A51BF"/>
    <w:rsid w:val="6CC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F6E6E"/>
  <w15:docId w15:val="{FEE707EF-3BB8-45BC-96FD-A74C378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8">
    <w:name w:val="Revision"/>
    <w:hidden/>
    <w:uiPriority w:val="99"/>
    <w:semiHidden/>
    <w:rsid w:val="00F815BC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一泓</cp:lastModifiedBy>
  <cp:revision>9</cp:revision>
  <dcterms:created xsi:type="dcterms:W3CDTF">2020-06-24T03:14:00Z</dcterms:created>
  <dcterms:modified xsi:type="dcterms:W3CDTF">2023-06-08T08:45:00Z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2D475811DAB747B5B219A8520D0E54FB</vt:lpwstr>
  </property>
</Properties>
</file>